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80E63D" w14:textId="77777777" w:rsidR="00834E84" w:rsidRDefault="00834E84" w:rsidP="00834E84">
      <w:pPr>
        <w:rPr>
          <w:sz w:val="32"/>
          <w:szCs w:val="32"/>
        </w:rPr>
      </w:pPr>
      <w:bookmarkStart w:id="0" w:name="_GoBack"/>
      <w:bookmarkEnd w:id="0"/>
    </w:p>
    <w:p w14:paraId="42E9C569" w14:textId="77777777" w:rsidR="00834E84" w:rsidRDefault="00834E84" w:rsidP="00834E84">
      <w:pPr>
        <w:rPr>
          <w:sz w:val="32"/>
          <w:szCs w:val="32"/>
        </w:rPr>
      </w:pPr>
    </w:p>
    <w:p w14:paraId="1356E6F7" w14:textId="690D6BB4" w:rsidR="00834E84" w:rsidRDefault="00834E84" w:rsidP="00834E84">
      <w:pPr>
        <w:rPr>
          <w:sz w:val="32"/>
          <w:szCs w:val="32"/>
        </w:rPr>
      </w:pPr>
      <w:r>
        <w:rPr>
          <w:sz w:val="32"/>
          <w:szCs w:val="32"/>
        </w:rPr>
        <w:t xml:space="preserve">VOLIKIRI </w:t>
      </w:r>
    </w:p>
    <w:p w14:paraId="04F760A8" w14:textId="4F55F035" w:rsidR="007826A5" w:rsidRPr="00F12497" w:rsidRDefault="00834E84" w:rsidP="00834E84">
      <w:pPr>
        <w:rPr>
          <w:sz w:val="32"/>
          <w:szCs w:val="32"/>
        </w:rPr>
      </w:pPr>
      <w:r>
        <w:rPr>
          <w:sz w:val="32"/>
          <w:szCs w:val="32"/>
        </w:rPr>
        <w:t>Lääne-Harju Koostöökogus esindamiseks</w:t>
      </w:r>
    </w:p>
    <w:p w14:paraId="1EAE3AF8" w14:textId="77777777" w:rsidR="007826A5" w:rsidRDefault="007826A5" w:rsidP="007826A5"/>
    <w:p w14:paraId="1D18FDE2" w14:textId="1F5CFD09" w:rsidR="007826A5" w:rsidRDefault="007826A5" w:rsidP="00F12497">
      <w:pPr>
        <w:spacing w:line="240" w:lineRule="auto"/>
        <w:rPr>
          <w:sz w:val="28"/>
          <w:szCs w:val="28"/>
        </w:rPr>
      </w:pPr>
      <w:r w:rsidRPr="00F12497">
        <w:rPr>
          <w:sz w:val="28"/>
          <w:szCs w:val="28"/>
        </w:rPr>
        <w:t xml:space="preserve">Käesolevaga mina, </w:t>
      </w:r>
      <w:r w:rsidR="00834E84">
        <w:rPr>
          <w:sz w:val="28"/>
          <w:szCs w:val="28"/>
        </w:rPr>
        <w:t>Jaan Tammsalu</w:t>
      </w:r>
      <w:r w:rsidRPr="00F12497">
        <w:rPr>
          <w:sz w:val="28"/>
          <w:szCs w:val="28"/>
        </w:rPr>
        <w:t>,</w:t>
      </w:r>
      <w:r w:rsidR="00834E84">
        <w:rPr>
          <w:sz w:val="28"/>
          <w:szCs w:val="28"/>
        </w:rPr>
        <w:t xml:space="preserve"> EELK Harju Madise koguduse õpetaja</w:t>
      </w:r>
      <w:r w:rsidRPr="00F12497">
        <w:rPr>
          <w:sz w:val="28"/>
          <w:szCs w:val="28"/>
        </w:rPr>
        <w:t>, volitan</w:t>
      </w:r>
      <w:r w:rsidR="00F12497" w:rsidRPr="00F12497">
        <w:rPr>
          <w:sz w:val="28"/>
          <w:szCs w:val="28"/>
        </w:rPr>
        <w:t xml:space="preserve"> </w:t>
      </w:r>
      <w:r w:rsidR="00834E84">
        <w:rPr>
          <w:sz w:val="28"/>
          <w:szCs w:val="28"/>
        </w:rPr>
        <w:t xml:space="preserve">koguduse nõukogu liiget, Erika Kaljusaar </w:t>
      </w:r>
      <w:r w:rsidRPr="00F12497">
        <w:rPr>
          <w:sz w:val="28"/>
          <w:szCs w:val="28"/>
        </w:rPr>
        <w:t>(isikukood</w:t>
      </w:r>
      <w:r w:rsidR="004C52DF" w:rsidRPr="00F12497">
        <w:rPr>
          <w:sz w:val="28"/>
          <w:szCs w:val="28"/>
        </w:rPr>
        <w:t xml:space="preserve"> </w:t>
      </w:r>
      <w:r w:rsidR="00834E84">
        <w:rPr>
          <w:sz w:val="28"/>
          <w:szCs w:val="28"/>
        </w:rPr>
        <w:t>45603230374</w:t>
      </w:r>
      <w:r w:rsidR="004C52DF" w:rsidRPr="00F12497">
        <w:rPr>
          <w:sz w:val="28"/>
          <w:szCs w:val="28"/>
        </w:rPr>
        <w:t>)</w:t>
      </w:r>
      <w:r w:rsidR="00834E84">
        <w:rPr>
          <w:sz w:val="28"/>
          <w:szCs w:val="28"/>
        </w:rPr>
        <w:t>,</w:t>
      </w:r>
      <w:r w:rsidRPr="00F12497">
        <w:rPr>
          <w:sz w:val="28"/>
          <w:szCs w:val="28"/>
        </w:rPr>
        <w:t xml:space="preserve"> esindama</w:t>
      </w:r>
      <w:r w:rsidR="004C52DF" w:rsidRPr="00F12497">
        <w:rPr>
          <w:sz w:val="28"/>
          <w:szCs w:val="28"/>
        </w:rPr>
        <w:t xml:space="preserve"> </w:t>
      </w:r>
      <w:r w:rsidR="00834E84">
        <w:rPr>
          <w:sz w:val="28"/>
          <w:szCs w:val="28"/>
        </w:rPr>
        <w:t>meie kogudust Lääne-Harju Koostöökogus</w:t>
      </w:r>
      <w:r w:rsidR="000B063F">
        <w:rPr>
          <w:sz w:val="28"/>
          <w:szCs w:val="28"/>
        </w:rPr>
        <w:t>.</w:t>
      </w:r>
    </w:p>
    <w:p w14:paraId="4D63FCB7" w14:textId="0FE2C609" w:rsidR="00834E84" w:rsidRDefault="00834E84" w:rsidP="00F12497">
      <w:pPr>
        <w:spacing w:line="240" w:lineRule="auto"/>
        <w:rPr>
          <w:sz w:val="28"/>
          <w:szCs w:val="28"/>
        </w:rPr>
      </w:pPr>
    </w:p>
    <w:p w14:paraId="09D3FAAD" w14:textId="6BE4C114" w:rsidR="00834E84" w:rsidRDefault="00834E84" w:rsidP="00F1249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Jaan Tammsalu</w:t>
      </w:r>
    </w:p>
    <w:p w14:paraId="41D00551" w14:textId="39F5757C" w:rsidR="00834E84" w:rsidRDefault="00834E84" w:rsidP="00F1249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/allkirjastatud digitaalselt/</w:t>
      </w:r>
    </w:p>
    <w:p w14:paraId="25A413D7" w14:textId="77777777" w:rsidR="007354B1" w:rsidRDefault="007354B1" w:rsidP="007826A5"/>
    <w:p w14:paraId="2619D02F" w14:textId="5F3C1776" w:rsidR="004C52DF" w:rsidRPr="00F05C23" w:rsidRDefault="004C52DF" w:rsidP="007826A5"/>
    <w:sectPr w:rsidR="004C52DF" w:rsidRPr="00F05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04E92"/>
    <w:multiLevelType w:val="hybridMultilevel"/>
    <w:tmpl w:val="23D06420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A5"/>
    <w:rsid w:val="000B063F"/>
    <w:rsid w:val="001274EF"/>
    <w:rsid w:val="00147947"/>
    <w:rsid w:val="00187070"/>
    <w:rsid w:val="00277E16"/>
    <w:rsid w:val="003235E5"/>
    <w:rsid w:val="00350882"/>
    <w:rsid w:val="003E3386"/>
    <w:rsid w:val="004C52DF"/>
    <w:rsid w:val="00590956"/>
    <w:rsid w:val="005A4D71"/>
    <w:rsid w:val="005B0FD8"/>
    <w:rsid w:val="006708C3"/>
    <w:rsid w:val="00683B7D"/>
    <w:rsid w:val="006B2CEF"/>
    <w:rsid w:val="007354B1"/>
    <w:rsid w:val="007826A5"/>
    <w:rsid w:val="007B68D0"/>
    <w:rsid w:val="00834E84"/>
    <w:rsid w:val="008628E9"/>
    <w:rsid w:val="0087522C"/>
    <w:rsid w:val="008B3F3C"/>
    <w:rsid w:val="00912C5C"/>
    <w:rsid w:val="009310A9"/>
    <w:rsid w:val="00A27738"/>
    <w:rsid w:val="00E14247"/>
    <w:rsid w:val="00E4201C"/>
    <w:rsid w:val="00F05C23"/>
    <w:rsid w:val="00F12497"/>
    <w:rsid w:val="00F27E3D"/>
    <w:rsid w:val="00F5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BC22C"/>
  <w15:chartTrackingRefBased/>
  <w15:docId w15:val="{B9C658F6-40C4-4948-B4E6-44810000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05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Serob Asatrjan</dc:creator>
  <cp:keywords/>
  <dc:description/>
  <cp:lastModifiedBy>Microsofti konto</cp:lastModifiedBy>
  <cp:revision>2</cp:revision>
  <dcterms:created xsi:type="dcterms:W3CDTF">2025-03-04T14:36:00Z</dcterms:created>
  <dcterms:modified xsi:type="dcterms:W3CDTF">2025-03-04T14:36:00Z</dcterms:modified>
</cp:coreProperties>
</file>